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D812" w14:textId="3E28E0BC"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14:anchorId="5D492880" wp14:editId="5AA39489">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14:paraId="5EF87FE6" w14:textId="77777777" w:rsidR="00305557" w:rsidRPr="00C9287C" w:rsidRDefault="00305557" w:rsidP="00305557">
                            <w:pPr>
                              <w:shd w:val="clear" w:color="auto" w:fill="E0E0E0"/>
                              <w:rPr>
                                <w:b/>
                                <w:sz w:val="16"/>
                              </w:rPr>
                            </w:pPr>
                            <w:r w:rsidRPr="00C9287C">
                              <w:rPr>
                                <w:b/>
                                <w:sz w:val="16"/>
                              </w:rPr>
                              <w:t>OFFICE USE ONLY</w:t>
                            </w:r>
                          </w:p>
                          <w:p w14:paraId="7E4F836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4B6FFE7F"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22833B76"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F8CD1DF"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785C0DBB"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7E87C833"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A1843BD"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4FEB8333" w14:textId="77777777"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92880"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">
                <v:textbox>
                  <w:txbxContent>
                    <w:p w14:paraId="5EF87FE6" w14:textId="77777777" w:rsidR="00305557" w:rsidRPr="00C9287C" w:rsidRDefault="00305557" w:rsidP="00305557">
                      <w:pPr>
                        <w:shd w:val="clear" w:color="auto" w:fill="E0E0E0"/>
                        <w:rPr>
                          <w:b/>
                          <w:sz w:val="16"/>
                        </w:rPr>
                      </w:pPr>
                      <w:r w:rsidRPr="00C9287C">
                        <w:rPr>
                          <w:b/>
                          <w:sz w:val="16"/>
                        </w:rPr>
                        <w:t>OFFICE USE ONLY</w:t>
                      </w:r>
                    </w:p>
                    <w:p w14:paraId="7E4F836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4B6FFE7F"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22833B76"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F8CD1DF"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785C0DBB"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7E87C833"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A1843BD"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4FEB8333" w14:textId="77777777"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2C4E9B" w:rsidRPr="002C4E9B">
        <w:rPr>
          <w:b/>
          <w:sz w:val="28"/>
          <w:szCs w:val="28"/>
          <w:highlight w:val="yellow"/>
        </w:rPr>
        <w:t xml:space="preserve">Kindergarten </w:t>
      </w:r>
      <w:r w:rsidR="002C4E9B" w:rsidRPr="00CF6C5F">
        <w:rPr>
          <w:b/>
          <w:sz w:val="28"/>
          <w:szCs w:val="28"/>
          <w:highlight w:val="yellow"/>
        </w:rPr>
        <w:t>2</w:t>
      </w:r>
      <w:r w:rsidR="006A37B5">
        <w:rPr>
          <w:b/>
          <w:sz w:val="28"/>
          <w:szCs w:val="28"/>
          <w:highlight w:val="yellow"/>
        </w:rPr>
        <w:t>02</w:t>
      </w:r>
      <w:r w:rsidR="005720E0" w:rsidRPr="005720E0">
        <w:rPr>
          <w:b/>
          <w:sz w:val="28"/>
          <w:szCs w:val="28"/>
          <w:highlight w:val="yellow"/>
        </w:rPr>
        <w:t>4</w:t>
      </w:r>
    </w:p>
    <w:p w14:paraId="4747DC5E" w14:textId="77777777" w:rsidR="00302693" w:rsidRDefault="00302693" w:rsidP="00302693">
      <w:pPr>
        <w:tabs>
          <w:tab w:val="left" w:pos="1440"/>
        </w:tabs>
        <w:rPr>
          <w:b/>
          <w:sz w:val="32"/>
          <w:szCs w:val="36"/>
        </w:rPr>
      </w:pPr>
      <w:bookmarkStart w:id="2" w:name="_Toc332270183"/>
      <w:r>
        <w:rPr>
          <w:noProof/>
          <w:lang w:eastAsia="ja-JP"/>
        </w:rPr>
        <w:drawing>
          <wp:anchor distT="0" distB="0" distL="114300" distR="114300" simplePos="0" relativeHeight="251659264" behindDoc="1" locked="0" layoutInCell="1" allowOverlap="1" wp14:anchorId="50862409" wp14:editId="4521460F">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14:paraId="2ADDD3F9" w14:textId="77777777" w:rsidR="00302693" w:rsidRPr="00315961" w:rsidRDefault="00302693" w:rsidP="00302693">
      <w:pPr>
        <w:tabs>
          <w:tab w:val="left" w:pos="1440"/>
        </w:tabs>
        <w:rPr>
          <w:b/>
          <w:sz w:val="32"/>
          <w:szCs w:val="36"/>
        </w:rPr>
      </w:pPr>
      <w:r>
        <w:rPr>
          <w:b/>
          <w:sz w:val="28"/>
          <w:szCs w:val="28"/>
        </w:rPr>
        <w:t xml:space="preserve">             WEMBLEY DOWNS PRIMARY SCHOOL</w:t>
      </w:r>
    </w:p>
    <w:p w14:paraId="1B19B86C" w14:textId="77777777" w:rsidR="00302693" w:rsidRDefault="00302693" w:rsidP="00302693">
      <w:pPr>
        <w:tabs>
          <w:tab w:val="left" w:pos="1440"/>
          <w:tab w:val="left" w:pos="6660"/>
        </w:tabs>
        <w:rPr>
          <w:b/>
        </w:rPr>
      </w:pPr>
      <w:r w:rsidRPr="00F27601">
        <w:rPr>
          <w:b/>
        </w:rPr>
        <w:tab/>
      </w:r>
    </w:p>
    <w:p w14:paraId="44C4CD38" w14:textId="77777777" w:rsidR="00302693" w:rsidRPr="00882007" w:rsidRDefault="00302693" w:rsidP="00302693">
      <w:pPr>
        <w:tabs>
          <w:tab w:val="left" w:pos="1440"/>
          <w:tab w:val="left" w:pos="6660"/>
        </w:tabs>
        <w:rPr>
          <w:b/>
        </w:rPr>
      </w:pPr>
    </w:p>
    <w:p w14:paraId="4D01A9D8" w14:textId="77777777" w:rsidR="00302693" w:rsidRPr="002154C3" w:rsidRDefault="00302693" w:rsidP="00302693">
      <w:pPr>
        <w:rPr>
          <w:b/>
          <w:sz w:val="28"/>
          <w:szCs w:val="28"/>
        </w:rPr>
      </w:pPr>
      <w:r w:rsidRPr="002154C3">
        <w:rPr>
          <w:b/>
          <w:sz w:val="28"/>
          <w:szCs w:val="28"/>
        </w:rPr>
        <w:t xml:space="preserve">APPLICATION </w:t>
      </w:r>
      <w:bookmarkEnd w:id="2"/>
      <w:r w:rsidRPr="002154C3">
        <w:rPr>
          <w:b/>
          <w:sz w:val="28"/>
          <w:szCs w:val="28"/>
        </w:rPr>
        <w:t>FOR ENROLMENT FORM</w:t>
      </w:r>
    </w:p>
    <w:p w14:paraId="53DDAEC4" w14:textId="77777777"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14:paraId="7A86733C" w14:textId="77777777" w:rsidR="00302693" w:rsidRPr="00FA5AC7" w:rsidRDefault="00302693" w:rsidP="00302693">
      <w:pPr>
        <w:rPr>
          <w:i/>
          <w:sz w:val="14"/>
        </w:rPr>
      </w:pPr>
    </w:p>
    <w:p w14:paraId="12FFC36E" w14:textId="77777777"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14:paraId="78F90589" w14:textId="77777777" w:rsidR="00302693" w:rsidRPr="00315961" w:rsidRDefault="00302693" w:rsidP="00302693">
      <w:pPr>
        <w:rPr>
          <w:sz w:val="14"/>
        </w:rPr>
      </w:pPr>
    </w:p>
    <w:p w14:paraId="045649EA" w14:textId="77777777"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14:paraId="7D5E5445"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14:paraId="26D3D919"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14:paraId="283C5BA4"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2E9467F7"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14:paraId="0E6529DA"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5A034FB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14:paraId="4C16BA56"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14:paraId="1EF74352"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14:paraId="0EDE5E9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3" w:name="OLE_LINK21"/>
      <w:bookmarkStart w:id="4" w:name="OLE_LINK22"/>
      <w:r w:rsidRPr="00315961">
        <w:rPr>
          <w:i/>
          <w:sz w:val="18"/>
        </w:rPr>
        <w:t>(Independent Minors and those aged 18 years or older may apply on their own behalf)</w:t>
      </w:r>
      <w:bookmarkEnd w:id="3"/>
      <w:bookmarkEnd w:id="4"/>
      <w:r w:rsidRPr="00315961">
        <w:rPr>
          <w:sz w:val="18"/>
        </w:rPr>
        <w:br/>
      </w:r>
    </w:p>
    <w:p w14:paraId="03E03488"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place">
        <w:smartTag w:uri="urn:schemas-microsoft-com:office:smarttags" w:element="City">
          <w:r w:rsidRPr="00315961">
            <w:rPr>
              <w:sz w:val="20"/>
            </w:rPr>
            <w:t>Mobile</w:t>
          </w:r>
        </w:smartTag>
      </w:smartTag>
      <w:r w:rsidRPr="00315961">
        <w:rPr>
          <w:sz w:val="20"/>
        </w:rPr>
        <w:t>: ____________________</w:t>
      </w:r>
    </w:p>
    <w:p w14:paraId="4B4BFF2D"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14:paraId="3D893CE9"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5" w:name="OLE_LINK11"/>
      <w:r w:rsidRPr="00315961">
        <w:rPr>
          <w:sz w:val="20"/>
        </w:rPr>
        <w:t>Signature: ________________________</w:t>
      </w:r>
      <w:r w:rsidRPr="00315961">
        <w:rPr>
          <w:sz w:val="20"/>
        </w:rPr>
        <w:tab/>
        <w:t>Date: _____/____/________</w:t>
      </w:r>
    </w:p>
    <w:p w14:paraId="54F28F22"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5"/>
    <w:p w14:paraId="7869F90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14:paraId="14841834"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14:paraId="2AA14A73" w14:textId="77777777" w:rsidR="00302693" w:rsidRPr="00315961" w:rsidRDefault="00302693" w:rsidP="00302693">
      <w:pPr>
        <w:rPr>
          <w:sz w:val="20"/>
        </w:rPr>
      </w:pPr>
    </w:p>
    <w:p w14:paraId="08B1E32A" w14:textId="77777777"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14:paraId="2B647D61" w14:textId="77777777" w:rsidR="00302693" w:rsidRPr="00315961" w:rsidRDefault="00302693" w:rsidP="00302693">
      <w:pPr>
        <w:rPr>
          <w:b/>
          <w:i/>
          <w:sz w:val="20"/>
        </w:rPr>
      </w:pPr>
      <w:r w:rsidRPr="00315961">
        <w:rPr>
          <w:b/>
          <w:i/>
          <w:sz w:val="20"/>
        </w:rPr>
        <w:t>Checklist:</w:t>
      </w:r>
    </w:p>
    <w:p w14:paraId="492AB1C7" w14:textId="77777777"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r w:rsidRPr="00315961">
        <w:rPr>
          <w:sz w:val="20"/>
        </w:rPr>
        <w:t xml:space="preserve"> to indicate each document attached (or sighted) to this application form.</w:t>
      </w:r>
    </w:p>
    <w:p w14:paraId="05F2FA56" w14:textId="77777777"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6" w:name="OLE_LINK19"/>
      <w:r>
        <w:rPr>
          <w:i/>
          <w:sz w:val="18"/>
        </w:rPr>
        <w:t xml:space="preserve"> and click OK.</w:t>
      </w:r>
      <w:bookmarkEnd w:id="6"/>
    </w:p>
    <w:p w14:paraId="557A5CF4" w14:textId="77777777"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7"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5720E0">
        <w:rPr>
          <w:szCs w:val="20"/>
        </w:rPr>
      </w:r>
      <w:r w:rsidR="005720E0">
        <w:rPr>
          <w:szCs w:val="20"/>
        </w:rPr>
        <w:fldChar w:fldCharType="separate"/>
      </w:r>
      <w:r w:rsidRPr="00916DD9">
        <w:rPr>
          <w:szCs w:val="20"/>
        </w:rPr>
        <w:fldChar w:fldCharType="end"/>
      </w:r>
      <w:bookmarkEnd w:id="7"/>
    </w:p>
    <w:p w14:paraId="524CE0D2" w14:textId="77777777"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14:paraId="6A59AC82" w14:textId="77777777"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14:paraId="0D3BD75D" w14:textId="77777777"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4BC1BFFC" w14:textId="77777777"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62EEFF09" w14:textId="77777777"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05BAE9F8" w14:textId="77777777"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6EAE7F92" w14:textId="77777777"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3760F1E3" w14:textId="77777777" w:rsidR="00302693" w:rsidRPr="00315961" w:rsidRDefault="00302693" w:rsidP="00302693">
      <w:pPr>
        <w:tabs>
          <w:tab w:val="left" w:pos="9180"/>
        </w:tabs>
        <w:ind w:left="540" w:hanging="540"/>
        <w:rPr>
          <w:sz w:val="16"/>
        </w:rPr>
      </w:pPr>
    </w:p>
    <w:p w14:paraId="1D2C5008" w14:textId="77777777"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556BC3">
        <w:rPr>
          <w:i/>
          <w:sz w:val="20"/>
        </w:rPr>
        <w:t xml:space="preserve">spouse/partner </w:t>
      </w:r>
      <w:r>
        <w:rPr>
          <w:i/>
          <w:sz w:val="20"/>
        </w:rPr>
        <w:t>were</w:t>
      </w:r>
      <w:r w:rsidRPr="00315961">
        <w:rPr>
          <w:i/>
          <w:sz w:val="20"/>
        </w:rPr>
        <w:t xml:space="preserve"> not born in Australia, you must provide evidence of:</w:t>
      </w:r>
    </w:p>
    <w:p w14:paraId="48071015" w14:textId="77777777"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place">
        <w:smartTag w:uri="urn:schemas-microsoft-com:office:smarttags" w:element="country-region">
          <w:r w:rsidRPr="00315961">
            <w:rPr>
              <w:sz w:val="20"/>
            </w:rPr>
            <w:t>Australia</w:t>
          </w:r>
        </w:smartTag>
      </w:smartTag>
      <w:r w:rsidRPr="00315961">
        <w:rPr>
          <w:sz w:val="20"/>
        </w:rPr>
        <w:tab/>
      </w:r>
      <w:bookmarkStart w:id="8" w:name="OLE_LINK20"/>
      <w:bookmarkStart w:id="9"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bookmarkEnd w:id="8"/>
      <w:bookmarkEnd w:id="9"/>
    </w:p>
    <w:p w14:paraId="5200D2EA" w14:textId="77777777"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04A83A52" w14:textId="77777777"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44D21110" w14:textId="77777777" w:rsidR="00302693" w:rsidRPr="00315961" w:rsidRDefault="00302693" w:rsidP="00302693">
      <w:pPr>
        <w:tabs>
          <w:tab w:val="left" w:pos="9180"/>
        </w:tabs>
        <w:ind w:left="540" w:hanging="540"/>
        <w:rPr>
          <w:sz w:val="14"/>
        </w:rPr>
      </w:pPr>
    </w:p>
    <w:p w14:paraId="49E57245" w14:textId="77777777" w:rsidR="00302693" w:rsidRPr="00315961" w:rsidRDefault="00302693" w:rsidP="00302693">
      <w:pPr>
        <w:rPr>
          <w:i/>
          <w:sz w:val="20"/>
        </w:rPr>
      </w:pPr>
      <w:r w:rsidRPr="00315961">
        <w:rPr>
          <w:i/>
          <w:sz w:val="20"/>
        </w:rPr>
        <w:t>If your child is a temporary visa holder, you must also provide:</w:t>
      </w:r>
    </w:p>
    <w:p w14:paraId="025DAAA5" w14:textId="77777777"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5E682CCB" w14:textId="77777777" w:rsidR="00302693" w:rsidRPr="00CF19AB" w:rsidRDefault="00302693" w:rsidP="00302693">
      <w:pPr>
        <w:tabs>
          <w:tab w:val="left" w:pos="9180"/>
        </w:tabs>
        <w:ind w:left="720"/>
        <w:rPr>
          <w:sz w:val="18"/>
        </w:rPr>
      </w:pPr>
    </w:p>
    <w:p w14:paraId="5D8B5212" w14:textId="77777777"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14:paraId="44D863B7" w14:textId="77777777"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720E0">
        <w:rPr>
          <w:szCs w:val="20"/>
        </w:rPr>
      </w:r>
      <w:r w:rsidR="005720E0">
        <w:rPr>
          <w:szCs w:val="20"/>
        </w:rPr>
        <w:fldChar w:fldCharType="separate"/>
      </w:r>
      <w:r w:rsidRPr="00315961">
        <w:rPr>
          <w:szCs w:val="20"/>
        </w:rPr>
        <w:fldChar w:fldCharType="end"/>
      </w:r>
    </w:p>
    <w:p w14:paraId="3C7641E4" w14:textId="77777777"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14:paraId="1FCA9C93" w14:textId="77777777"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14:paraId="3AE57796" w14:textId="77777777"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14:paraId="2590450A" w14:textId="77777777"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14:paraId="10299A93" w14:textId="77777777"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14:paraId="271BAE27" w14:textId="77777777" w:rsidR="00302693" w:rsidRPr="00555C39" w:rsidRDefault="00302693" w:rsidP="00305557">
            <w:pPr>
              <w:pStyle w:val="Default"/>
              <w:ind w:right="447"/>
              <w:rPr>
                <w:rFonts w:ascii="Arial" w:hAnsi="Arial" w:cs="Arial"/>
                <w:b/>
                <w:color w:val="auto"/>
                <w:sz w:val="20"/>
                <w:szCs w:val="20"/>
              </w:rPr>
            </w:pPr>
          </w:p>
          <w:p w14:paraId="6BF4E336"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14:paraId="2CBD6EAD" w14:textId="77777777"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14:paraId="7A4BB797" w14:textId="77777777"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14:paraId="45CF0667" w14:textId="77777777" w:rsidR="00302693" w:rsidRPr="00555C39" w:rsidRDefault="00302693" w:rsidP="00305557">
            <w:pPr>
              <w:pStyle w:val="Default"/>
              <w:ind w:right="447"/>
              <w:rPr>
                <w:rFonts w:ascii="Arial" w:hAnsi="Arial" w:cs="Arial"/>
                <w:b/>
                <w:color w:val="auto"/>
                <w:sz w:val="20"/>
                <w:szCs w:val="20"/>
              </w:rPr>
            </w:pPr>
          </w:p>
          <w:p w14:paraId="323582A6" w14:textId="77777777"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49E1DCFE" w14:textId="77777777"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14:paraId="78E7C912" w14:textId="77777777" w:rsidR="00302693" w:rsidRPr="00555C39" w:rsidRDefault="00302693" w:rsidP="00305557">
            <w:pPr>
              <w:pStyle w:val="Default"/>
              <w:ind w:right="252"/>
              <w:rPr>
                <w:rFonts w:ascii="Arial" w:hAnsi="Arial" w:cs="Arial"/>
                <w:b/>
                <w:color w:val="auto"/>
                <w:sz w:val="20"/>
                <w:szCs w:val="20"/>
              </w:rPr>
            </w:pPr>
          </w:p>
          <w:p w14:paraId="6F19BEB5" w14:textId="77777777"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49B619AB"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14:paraId="6A038EF5"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31CF32CB" w14:textId="77777777"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14:paraId="2AB56A06"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14:paraId="0CB13669" w14:textId="77777777"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14:paraId="0580FF8A" w14:textId="77777777"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14:paraId="40D7F6BF"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14:paraId="3821DE45" w14:textId="77777777"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0658D197"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14:paraId="186D3D23"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6E21F0AF" w14:textId="77777777"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14:paraId="74DC6FBB"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14:paraId="47B75EE8" w14:textId="77777777" w:rsidR="00302693" w:rsidRPr="00555C39" w:rsidRDefault="00302693" w:rsidP="00305557">
            <w:pPr>
              <w:pStyle w:val="Default"/>
              <w:ind w:right="447"/>
              <w:rPr>
                <w:rFonts w:ascii="Arial" w:hAnsi="Arial" w:cs="Arial"/>
                <w:b/>
                <w:color w:val="auto"/>
                <w:sz w:val="20"/>
                <w:szCs w:val="20"/>
              </w:rPr>
            </w:pPr>
          </w:p>
          <w:p w14:paraId="60C0BB6D"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5CE339EF"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143270E6"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10B62D3B"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271B4E34"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14:paraId="5D93F8A1"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5BE0702E" w14:textId="77777777"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14:paraId="37F1E3C3"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14:paraId="55BB7393"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134DB009"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266716BF"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71985C7E" w14:textId="77777777"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14:paraId="4C3C89E6"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14:paraId="498319B1"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14:paraId="457D6CAC"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14:paraId="77BEE65C" w14:textId="77777777" w:rsidR="00302693" w:rsidRPr="00555C39" w:rsidRDefault="00302693" w:rsidP="00305557">
            <w:pPr>
              <w:pStyle w:val="Default"/>
              <w:ind w:right="447"/>
              <w:rPr>
                <w:rFonts w:ascii="Arial" w:hAnsi="Arial" w:cs="Arial"/>
                <w:color w:val="auto"/>
                <w:sz w:val="20"/>
                <w:szCs w:val="20"/>
              </w:rPr>
            </w:pPr>
          </w:p>
        </w:tc>
      </w:tr>
      <w:tr w:rsidR="00302693" w:rsidRPr="00555C39" w14:paraId="6A0B2B03" w14:textId="77777777"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14:paraId="7D213E63"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14:paraId="7F635C77"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14:paraId="21DF2EDA"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14:paraId="0A153126"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5EC1B8C3"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497DF25F"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720E0">
              <w:rPr>
                <w:szCs w:val="20"/>
              </w:rPr>
            </w:r>
            <w:r w:rsidR="005720E0">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720E0">
              <w:rPr>
                <w:szCs w:val="20"/>
              </w:rPr>
            </w:r>
            <w:r w:rsidR="005720E0">
              <w:rPr>
                <w:szCs w:val="20"/>
              </w:rPr>
              <w:fldChar w:fldCharType="separate"/>
            </w:r>
            <w:r w:rsidRPr="00555C39">
              <w:rPr>
                <w:szCs w:val="20"/>
              </w:rPr>
              <w:fldChar w:fldCharType="end"/>
            </w:r>
            <w:r w:rsidRPr="00555C39">
              <w:rPr>
                <w:sz w:val="18"/>
                <w:szCs w:val="20"/>
              </w:rPr>
              <w:t xml:space="preserve"> NO</w:t>
            </w:r>
          </w:p>
          <w:p w14:paraId="7FC81002"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720E0">
              <w:rPr>
                <w:szCs w:val="20"/>
              </w:rPr>
            </w:r>
            <w:r w:rsidR="005720E0">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720E0">
              <w:rPr>
                <w:szCs w:val="20"/>
              </w:rPr>
            </w:r>
            <w:r w:rsidR="005720E0">
              <w:rPr>
                <w:szCs w:val="20"/>
              </w:rPr>
              <w:fldChar w:fldCharType="separate"/>
            </w:r>
            <w:r w:rsidRPr="00555C39">
              <w:rPr>
                <w:szCs w:val="20"/>
              </w:rPr>
              <w:fldChar w:fldCharType="end"/>
            </w:r>
            <w:r w:rsidRPr="00555C39">
              <w:rPr>
                <w:sz w:val="18"/>
                <w:szCs w:val="20"/>
              </w:rPr>
              <w:t xml:space="preserve"> NO</w:t>
            </w:r>
          </w:p>
          <w:p w14:paraId="391B1357"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14:paraId="3FBB4FF9"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48D9E79B" w14:textId="77777777"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14:paraId="6A970C2F" w14:textId="77777777"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0B42FC">
              <w:rPr>
                <w:rFonts w:ascii="Arial Narrow" w:hAnsi="Arial Narrow" w:cs="Arial"/>
                <w:b/>
                <w:color w:val="auto"/>
                <w:szCs w:val="20"/>
              </w:rPr>
              <w:t>23</w:t>
            </w:r>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720E0">
              <w:rPr>
                <w:rFonts w:ascii="Arial Narrow" w:hAnsi="Arial Narrow"/>
                <w:color w:val="auto"/>
                <w:sz w:val="22"/>
                <w:szCs w:val="20"/>
              </w:rPr>
            </w:r>
            <w:r w:rsidR="005720E0">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720E0">
              <w:rPr>
                <w:rFonts w:ascii="Arial Narrow" w:hAnsi="Arial Narrow"/>
                <w:color w:val="auto"/>
                <w:sz w:val="22"/>
                <w:szCs w:val="20"/>
              </w:rPr>
            </w:r>
            <w:r w:rsidR="005720E0">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14:paraId="6F5548ED"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0FF7E8B0"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14:paraId="34A66AA0"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EB75E24"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5DB8CE8"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14:paraId="42B96DD5"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14:paraId="2FF90BF1"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BA37C25"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14:paraId="09DE74F5"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720E0">
              <w:rPr>
                <w:rFonts w:ascii="Arial" w:hAnsi="Arial" w:cs="Arial"/>
                <w:color w:val="auto"/>
                <w:sz w:val="18"/>
                <w:szCs w:val="18"/>
              </w:rPr>
            </w:r>
            <w:r w:rsidR="005720E0">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720E0">
              <w:rPr>
                <w:rFonts w:ascii="Arial" w:hAnsi="Arial" w:cs="Arial"/>
                <w:color w:val="auto"/>
                <w:sz w:val="18"/>
                <w:szCs w:val="18"/>
              </w:rPr>
            </w:r>
            <w:r w:rsidR="005720E0">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3639827E"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720E0">
              <w:rPr>
                <w:rFonts w:ascii="Arial" w:hAnsi="Arial" w:cs="Arial"/>
                <w:color w:val="auto"/>
                <w:sz w:val="18"/>
                <w:szCs w:val="18"/>
              </w:rPr>
            </w:r>
            <w:r w:rsidR="005720E0">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720E0">
              <w:rPr>
                <w:rFonts w:ascii="Arial" w:hAnsi="Arial" w:cs="Arial"/>
                <w:color w:val="auto"/>
                <w:sz w:val="18"/>
                <w:szCs w:val="18"/>
              </w:rPr>
            </w:r>
            <w:r w:rsidR="005720E0">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574FEB0C"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824D7EE"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004BFB90"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14:paraId="7DFE8313"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27F75FD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14:paraId="3B0F6227"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187CA5F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14:paraId="00F7F323"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color w:val="auto"/>
                <w:sz w:val="18"/>
                <w:szCs w:val="20"/>
              </w:rPr>
              <w:t>NO</w:t>
            </w:r>
          </w:p>
          <w:p w14:paraId="4337499A"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DE10EE6"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583542DD"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14:paraId="0E530A2E"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14:paraId="22BA3DC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164B9EF4"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1E058751"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14:paraId="5524E845"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14:paraId="03EF819A"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166168D3" w14:textId="77777777"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14:paraId="6E1DBE58" w14:textId="77777777"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place">
              <w:smartTag w:uri="urn:schemas-microsoft-com:office:smarttags" w:element="country-region">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14:paraId="061C2FA8"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025CF2E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14:paraId="42DF94EF" w14:textId="77777777"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place">
              <w:smartTag w:uri="urn:schemas-microsoft-com:office:smarttags" w:element="country-region">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14:paraId="4DE2A714" w14:textId="77777777"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14:paraId="31FF2285" w14:textId="77777777"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14:paraId="23DC272D" w14:textId="77777777"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720E0">
              <w:rPr>
                <w:sz w:val="22"/>
                <w:szCs w:val="20"/>
              </w:rPr>
            </w:r>
            <w:r w:rsidR="005720E0">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14:paraId="4FD7C18A" w14:textId="77777777"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14:paraId="23289CF5" w14:textId="77777777"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14:paraId="681A23F7" w14:textId="77777777"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14:paraId="0B3076C5" w14:textId="77777777"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B150" w14:textId="77777777" w:rsidR="00305557" w:rsidRDefault="00305557" w:rsidP="00302693">
      <w:r>
        <w:separator/>
      </w:r>
    </w:p>
  </w:endnote>
  <w:endnote w:type="continuationSeparator" w:id="0">
    <w:p w14:paraId="28079BAC" w14:textId="77777777"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35EE" w14:textId="77777777" w:rsidR="00305557" w:rsidRDefault="00305557" w:rsidP="00305557">
    <w:pPr>
      <w:pStyle w:val="Footer"/>
      <w:pBdr>
        <w:bottom w:val="single" w:sz="6" w:space="1" w:color="auto"/>
      </w:pBdr>
      <w:tabs>
        <w:tab w:val="clear" w:pos="8306"/>
        <w:tab w:val="left" w:pos="9180"/>
      </w:tabs>
      <w:ind w:right="-82"/>
      <w:rPr>
        <w:sz w:val="18"/>
      </w:rPr>
    </w:pPr>
  </w:p>
  <w:p w14:paraId="1C46D809" w14:textId="77777777" w:rsidR="00305557" w:rsidRDefault="00305557">
    <w:pPr>
      <w:pStyle w:val="Footer"/>
      <w:rPr>
        <w:sz w:val="18"/>
      </w:rPr>
    </w:pPr>
  </w:p>
  <w:p w14:paraId="64DA8C50" w14:textId="77777777"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14:paraId="2F45B7FF" w14:textId="77777777"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90A8" w14:textId="77777777" w:rsidR="00305557" w:rsidRDefault="00305557" w:rsidP="00302693">
      <w:r>
        <w:separator/>
      </w:r>
    </w:p>
  </w:footnote>
  <w:footnote w:type="continuationSeparator" w:id="0">
    <w:p w14:paraId="6D491C4E" w14:textId="77777777"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3"/>
    <w:rsid w:val="000B42FC"/>
    <w:rsid w:val="002050B0"/>
    <w:rsid w:val="00267B80"/>
    <w:rsid w:val="002C4E9B"/>
    <w:rsid w:val="00302693"/>
    <w:rsid w:val="00305557"/>
    <w:rsid w:val="003E5C07"/>
    <w:rsid w:val="00434C85"/>
    <w:rsid w:val="00517ED9"/>
    <w:rsid w:val="00556BC3"/>
    <w:rsid w:val="005720E0"/>
    <w:rsid w:val="006A37B5"/>
    <w:rsid w:val="00752838"/>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FFCCB9"/>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WESTCOTT Vicki [Wembley Downs Primary School]</cp:lastModifiedBy>
  <cp:revision>2</cp:revision>
  <dcterms:created xsi:type="dcterms:W3CDTF">2023-02-15T05:23:00Z</dcterms:created>
  <dcterms:modified xsi:type="dcterms:W3CDTF">2023-02-15T05:23:00Z</dcterms:modified>
</cp:coreProperties>
</file>